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58B9B" w14:textId="77777777" w:rsidR="002E7658" w:rsidRDefault="00000000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2023年９月吉日</w:t>
      </w:r>
    </w:p>
    <w:p w14:paraId="58698D74" w14:textId="77777777" w:rsidR="002E7658" w:rsidRDefault="00000000">
      <w:pPr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>茅ヶ崎市スポーツ少年団　各位</w:t>
      </w:r>
    </w:p>
    <w:p w14:paraId="6464744E" w14:textId="77777777" w:rsidR="002E7658" w:rsidRDefault="002E7658">
      <w:pPr>
        <w:rPr>
          <w:rFonts w:ascii="HG丸ｺﾞｼｯｸM-PRO" w:eastAsia="HG丸ｺﾞｼｯｸM-PRO" w:hAnsi="HG丸ｺﾞｼｯｸM-PRO"/>
          <w:sz w:val="22"/>
        </w:rPr>
      </w:pPr>
    </w:p>
    <w:p w14:paraId="7CCEB404" w14:textId="77777777" w:rsidR="002E7658" w:rsidRDefault="00000000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＜2023年度／茅ヶ崎市スポーツ少年団・スポーツ交歓会　開催連絡＞</w:t>
      </w:r>
    </w:p>
    <w:p w14:paraId="20DCFBEF" w14:textId="77777777" w:rsidR="002E7658" w:rsidRDefault="002E7658">
      <w:pPr>
        <w:jc w:val="center"/>
        <w:rPr>
          <w:rFonts w:ascii="HG丸ｺﾞｼｯｸM-PRO" w:eastAsia="HG丸ｺﾞｼｯｸM-PRO" w:hAnsi="HG丸ｺﾞｼｯｸM-PRO"/>
          <w:sz w:val="22"/>
        </w:rPr>
      </w:pPr>
    </w:p>
    <w:p w14:paraId="58B9CAAD" w14:textId="77777777" w:rsidR="002E7658" w:rsidRDefault="00000000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茅ヶ崎市スポーツ少年団　事業委員会</w:t>
      </w:r>
    </w:p>
    <w:p w14:paraId="6AA13A4B" w14:textId="77777777" w:rsidR="002E7658" w:rsidRDefault="002E7658">
      <w:pPr>
        <w:rPr>
          <w:rFonts w:ascii="HG丸ｺﾞｼｯｸM-PRO" w:eastAsia="HG丸ｺﾞｼｯｸM-PRO" w:hAnsi="HG丸ｺﾞｼｯｸM-PRO"/>
          <w:sz w:val="22"/>
        </w:rPr>
      </w:pPr>
    </w:p>
    <w:p w14:paraId="46463B38" w14:textId="77777777" w:rsidR="002E7658" w:rsidRDefault="0000000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平素より、スポーツ少年団の活動にご協力頂き、ありがとうございます。スポーツ交歓会につきまして、ご案内させて頂きますので、登録団体におかれましては、参加検討の程、お願い申し上げます。</w:t>
      </w:r>
    </w:p>
    <w:p w14:paraId="0F5AA35F" w14:textId="77777777" w:rsidR="002E7658" w:rsidRDefault="002E7658">
      <w:pPr>
        <w:rPr>
          <w:rFonts w:ascii="HG丸ｺﾞｼｯｸM-PRO" w:eastAsia="HG丸ｺﾞｼｯｸM-PRO" w:hAnsi="HG丸ｺﾞｼｯｸM-PRO"/>
          <w:sz w:val="22"/>
        </w:rPr>
      </w:pPr>
    </w:p>
    <w:p w14:paraId="233A26B1" w14:textId="77777777" w:rsidR="002E7658" w:rsidRDefault="00000000">
      <w:pPr>
        <w:pStyle w:val="a4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08EB0A1A" w14:textId="77777777" w:rsidR="002E7658" w:rsidRDefault="002E7658">
      <w:pPr>
        <w:rPr>
          <w:rFonts w:ascii="HG丸ｺﾞｼｯｸM-PRO" w:eastAsia="HG丸ｺﾞｼｯｸM-PRO" w:hAnsi="HG丸ｺﾞｼｯｸM-PRO"/>
          <w:sz w:val="22"/>
        </w:rPr>
      </w:pPr>
    </w:p>
    <w:p w14:paraId="3BEF4AF5" w14:textId="41D013F5" w:rsidR="002E7658" w:rsidRPr="00096D2A" w:rsidRDefault="00096D2A" w:rsidP="00096D2A">
      <w:pPr>
        <w:ind w:left="14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１．</w:t>
      </w:r>
      <w:r w:rsidR="00000000" w:rsidRPr="00096D2A">
        <w:rPr>
          <w:rFonts w:ascii="HG丸ｺﾞｼｯｸM-PRO" w:eastAsia="HG丸ｺﾞｼｯｸM-PRO" w:hAnsi="HG丸ｺﾞｼｯｸM-PRO" w:hint="eastAsia"/>
          <w:sz w:val="22"/>
        </w:rPr>
        <w:t xml:space="preserve">イベント企画　</w:t>
      </w:r>
      <w:r w:rsidR="00000000" w:rsidRPr="00096D2A">
        <w:rPr>
          <w:rFonts w:ascii="HG丸ｺﾞｼｯｸM-PRO" w:eastAsia="HG丸ｺﾞｼｯｸM-PRO" w:hAnsi="HG丸ｺﾞｼｯｸM-PRO"/>
          <w:sz w:val="22"/>
        </w:rPr>
        <w:tab/>
      </w:r>
      <w:r w:rsidR="00000000" w:rsidRPr="00096D2A">
        <w:rPr>
          <w:rFonts w:ascii="HG丸ｺﾞｼｯｸM-PRO" w:eastAsia="HG丸ｺﾞｼｯｸM-PRO" w:hAnsi="HG丸ｺﾞｼｯｸM-PRO" w:hint="eastAsia"/>
          <w:sz w:val="22"/>
        </w:rPr>
        <w:t>主催：茅ケ崎市、後援：茅ヶ崎市体育協会、主管：茅ヶ崎市スポーツ少年団</w:t>
      </w:r>
    </w:p>
    <w:p w14:paraId="2FF0C691" w14:textId="77777777" w:rsidR="00096D2A" w:rsidRDefault="00096D2A" w:rsidP="00096D2A">
      <w:pPr>
        <w:ind w:left="142"/>
        <w:jc w:val="left"/>
        <w:rPr>
          <w:rFonts w:ascii="HG丸ｺﾞｼｯｸM-PRO" w:eastAsia="HG丸ｺﾞｼｯｸM-PRO" w:hAnsi="HG丸ｺﾞｼｯｸM-PRO"/>
          <w:sz w:val="22"/>
        </w:rPr>
      </w:pPr>
    </w:p>
    <w:p w14:paraId="661B65BA" w14:textId="6123A7FF" w:rsidR="002E7658" w:rsidRPr="00096D2A" w:rsidRDefault="00096D2A" w:rsidP="00096D2A">
      <w:pPr>
        <w:ind w:left="142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２．</w:t>
      </w:r>
      <w:r w:rsidR="00000000" w:rsidRPr="00096D2A">
        <w:rPr>
          <w:rFonts w:ascii="HG丸ｺﾞｼｯｸM-PRO" w:eastAsia="HG丸ｺﾞｼｯｸM-PRO" w:hAnsi="HG丸ｺﾞｼｯｸM-PRO" w:hint="eastAsia"/>
          <w:sz w:val="22"/>
        </w:rPr>
        <w:t>日時・場所</w:t>
      </w:r>
      <w:r w:rsidR="00000000" w:rsidRPr="00096D2A">
        <w:rPr>
          <w:rFonts w:ascii="HG丸ｺﾞｼｯｸM-PRO" w:eastAsia="HG丸ｺﾞｼｯｸM-PRO" w:hAnsi="HG丸ｺﾞｼｯｸM-PRO"/>
          <w:sz w:val="22"/>
        </w:rPr>
        <w:tab/>
      </w:r>
      <w:r w:rsidR="00000000" w:rsidRPr="00096D2A">
        <w:rPr>
          <w:rFonts w:ascii="HG丸ｺﾞｼｯｸM-PRO" w:eastAsia="HG丸ｺﾞｼｯｸM-PRO" w:hAnsi="HG丸ｺﾞｼｯｸM-PRO" w:hint="eastAsia"/>
          <w:sz w:val="22"/>
        </w:rPr>
        <w:t>2023年12月3日(日)、梅田小学校、茅ヶ崎市体育館、雨天中止</w:t>
      </w:r>
    </w:p>
    <w:p w14:paraId="36FC097B" w14:textId="77777777" w:rsidR="00096D2A" w:rsidRDefault="00096D2A" w:rsidP="00096D2A">
      <w:pPr>
        <w:ind w:left="142"/>
        <w:rPr>
          <w:rFonts w:ascii="HG丸ｺﾞｼｯｸM-PRO" w:eastAsia="HG丸ｺﾞｼｯｸM-PRO" w:hAnsi="HG丸ｺﾞｼｯｸM-PRO"/>
          <w:sz w:val="22"/>
        </w:rPr>
      </w:pPr>
    </w:p>
    <w:p w14:paraId="441A90C6" w14:textId="42FE75DA" w:rsidR="002E7658" w:rsidRPr="00096D2A" w:rsidRDefault="00096D2A" w:rsidP="00096D2A">
      <w:pPr>
        <w:ind w:left="14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３．</w:t>
      </w:r>
      <w:r w:rsidR="00000000" w:rsidRPr="00096D2A">
        <w:rPr>
          <w:rFonts w:ascii="HG丸ｺﾞｼｯｸM-PRO" w:eastAsia="HG丸ｺﾞｼｯｸM-PRO" w:hAnsi="HG丸ｺﾞｼｯｸM-PRO" w:hint="eastAsia"/>
          <w:sz w:val="22"/>
        </w:rPr>
        <w:t>種目（予定）</w:t>
      </w:r>
      <w:r w:rsidR="00000000" w:rsidRPr="00096D2A">
        <w:rPr>
          <w:rFonts w:ascii="HG丸ｺﾞｼｯｸM-PRO" w:eastAsia="HG丸ｺﾞｼｯｸM-PRO" w:hAnsi="HG丸ｺﾞｼｯｸM-PRO"/>
          <w:sz w:val="22"/>
        </w:rPr>
        <w:tab/>
      </w:r>
      <w:r w:rsidR="00000000" w:rsidRPr="00096D2A">
        <w:rPr>
          <w:rFonts w:ascii="HG丸ｺﾞｼｯｸM-PRO" w:eastAsia="HG丸ｺﾞｼｯｸM-PRO" w:hAnsi="HG丸ｺﾞｼｯｸM-PRO" w:hint="eastAsia"/>
          <w:sz w:val="22"/>
        </w:rPr>
        <w:t>①3分間前回し跳び、②3分間2重跳び、③3分間2人跳び</w:t>
      </w:r>
    </w:p>
    <w:p w14:paraId="4A30CD9A" w14:textId="77777777" w:rsidR="002E7658" w:rsidRDefault="00000000">
      <w:pPr>
        <w:ind w:left="25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④長縄跳び（団員、8人／チーム）、（大人、8人／チーム）</w:t>
      </w:r>
    </w:p>
    <w:p w14:paraId="1087F5EA" w14:textId="77777777" w:rsidR="00096D2A" w:rsidRDefault="00096D2A" w:rsidP="00096D2A">
      <w:pPr>
        <w:ind w:left="142"/>
        <w:rPr>
          <w:rFonts w:ascii="HG丸ｺﾞｼｯｸM-PRO" w:eastAsia="HG丸ｺﾞｼｯｸM-PRO" w:hAnsi="HG丸ｺﾞｼｯｸM-PRO"/>
          <w:sz w:val="22"/>
        </w:rPr>
      </w:pPr>
    </w:p>
    <w:p w14:paraId="4D4C6656" w14:textId="7E0492FD" w:rsidR="002E7658" w:rsidRPr="00096D2A" w:rsidRDefault="00096D2A" w:rsidP="00096D2A">
      <w:pPr>
        <w:ind w:left="142"/>
        <w:rPr>
          <w:rFonts w:ascii="HG丸ｺﾞｼｯｸM-PRO" w:eastAsia="HG丸ｺﾞｼｯｸM-PRO" w:hAnsi="HG丸ｺﾞｼｯｸM-PRO"/>
          <w:b/>
          <w:bCs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>４．</w:t>
      </w:r>
      <w:r w:rsidR="00000000" w:rsidRPr="00096D2A">
        <w:rPr>
          <w:rFonts w:ascii="HG丸ｺﾞｼｯｸM-PRO" w:eastAsia="HG丸ｺﾞｼｯｸM-PRO" w:hAnsi="HG丸ｺﾞｼｯｸM-PRO" w:hint="eastAsia"/>
          <w:sz w:val="22"/>
        </w:rPr>
        <w:t>参加申込み</w:t>
      </w:r>
      <w:r w:rsidR="00000000" w:rsidRPr="00096D2A">
        <w:rPr>
          <w:rFonts w:ascii="HG丸ｺﾞｼｯｸM-PRO" w:eastAsia="HG丸ｺﾞｼｯｸM-PRO" w:hAnsi="HG丸ｺﾞｼｯｸM-PRO"/>
          <w:sz w:val="22"/>
        </w:rPr>
        <w:tab/>
      </w:r>
      <w:r w:rsidR="00000000" w:rsidRPr="00096D2A">
        <w:rPr>
          <w:rFonts w:ascii="HG丸ｺﾞｼｯｸM-PRO" w:eastAsia="HG丸ｺﾞｼｯｸM-PRO" w:hAnsi="HG丸ｺﾞｼｯｸM-PRO" w:hint="eastAsia"/>
          <w:sz w:val="22"/>
        </w:rPr>
        <w:t>以下「参加申込書」に必要事項を記載の上、</w:t>
      </w:r>
      <w:r w:rsidR="00000000" w:rsidRPr="00096D2A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10月10日(火)までに、</w:t>
      </w:r>
    </w:p>
    <w:p w14:paraId="06FEBF79" w14:textId="77777777" w:rsidR="002E7658" w:rsidRDefault="00000000">
      <w:pPr>
        <w:ind w:left="2100" w:firstLine="420"/>
        <w:rPr>
          <w:rFonts w:ascii="Arial" w:eastAsia="SimSun" w:hAnsi="Arial" w:cs="Arial"/>
          <w:color w:val="1155CC"/>
          <w:sz w:val="24"/>
          <w:szCs w:val="24"/>
          <w:shd w:val="clear" w:color="auto" w:fill="FFFFFF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スポーツ推進課までe-mail下さい。</w:t>
      </w:r>
      <w:hyperlink r:id="rId8" w:tgtFrame="https://mail.google.com/mail/u/0/_blank" w:history="1">
        <w:r>
          <w:rPr>
            <w:rStyle w:val="a3"/>
            <w:rFonts w:ascii="Arial" w:eastAsia="SimSun" w:hAnsi="Arial" w:cs="Arial"/>
            <w:color w:val="1155CC"/>
            <w:sz w:val="24"/>
            <w:szCs w:val="24"/>
            <w:shd w:val="clear" w:color="auto" w:fill="FFFFFF"/>
          </w:rPr>
          <w:t>sport@city.chigasaki.kanagawa.jp</w:t>
        </w:r>
      </w:hyperlink>
    </w:p>
    <w:p w14:paraId="76042A58" w14:textId="77777777" w:rsidR="002E7658" w:rsidRDefault="00000000">
      <w:pPr>
        <w:ind w:left="2100" w:firstLine="420"/>
        <w:rPr>
          <w:rFonts w:ascii="HG丸ｺﾞｼｯｸM-PRO" w:eastAsia="HG丸ｺﾞｼｯｸM-PRO" w:hAnsi="HG丸ｺﾞｼｯｸM-PRO" w:cs="HG丸ｺﾞｼｯｸM-PRO"/>
          <w:b/>
          <w:bCs/>
          <w:color w:val="1155CC"/>
          <w:sz w:val="24"/>
          <w:szCs w:val="24"/>
          <w:u w:val="single"/>
          <w:shd w:val="clear" w:color="auto" w:fill="FFFFFF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color w:val="222222"/>
          <w:sz w:val="24"/>
          <w:szCs w:val="24"/>
          <w:u w:val="single"/>
          <w:shd w:val="clear" w:color="auto" w:fill="FFFFFF"/>
        </w:rPr>
        <w:t>タイトル【スポーツ交歓会申込み：団名】でお願いします。</w:t>
      </w:r>
    </w:p>
    <w:p w14:paraId="390C6DE4" w14:textId="77777777" w:rsidR="00096D2A" w:rsidRDefault="00096D2A" w:rsidP="00096D2A">
      <w:pPr>
        <w:ind w:left="142"/>
        <w:rPr>
          <w:rFonts w:ascii="HG丸ｺﾞｼｯｸM-PRO" w:eastAsia="HG丸ｺﾞｼｯｸM-PRO" w:hAnsi="HG丸ｺﾞｼｯｸM-PRO"/>
          <w:sz w:val="22"/>
        </w:rPr>
      </w:pPr>
    </w:p>
    <w:p w14:paraId="18D96450" w14:textId="59557C8B" w:rsidR="002E7658" w:rsidRPr="00096D2A" w:rsidRDefault="00096D2A" w:rsidP="00096D2A">
      <w:pPr>
        <w:ind w:left="14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５．</w:t>
      </w:r>
      <w:r w:rsidR="00000000" w:rsidRPr="00096D2A">
        <w:rPr>
          <w:rFonts w:ascii="HG丸ｺﾞｼｯｸM-PRO" w:eastAsia="HG丸ｺﾞｼｯｸM-PRO" w:hAnsi="HG丸ｺﾞｼｯｸM-PRO" w:hint="eastAsia"/>
          <w:sz w:val="22"/>
        </w:rPr>
        <w:t>説明会</w:t>
      </w:r>
      <w:r w:rsidR="00000000" w:rsidRPr="00096D2A">
        <w:rPr>
          <w:rFonts w:ascii="HG丸ｺﾞｼｯｸM-PRO" w:eastAsia="HG丸ｺﾞｼｯｸM-PRO" w:hAnsi="HG丸ｺﾞｼｯｸM-PRO"/>
          <w:sz w:val="22"/>
        </w:rPr>
        <w:tab/>
      </w:r>
      <w:r w:rsidR="00000000" w:rsidRPr="00096D2A">
        <w:rPr>
          <w:rFonts w:ascii="HG丸ｺﾞｼｯｸM-PRO" w:eastAsia="HG丸ｺﾞｼｯｸM-PRO" w:hAnsi="HG丸ｺﾞｼｯｸM-PRO"/>
          <w:sz w:val="22"/>
        </w:rPr>
        <w:tab/>
      </w:r>
      <w:r w:rsidR="00000000" w:rsidRPr="00096D2A">
        <w:rPr>
          <w:rFonts w:ascii="HG丸ｺﾞｼｯｸM-PRO" w:eastAsia="HG丸ｺﾞｼｯｸM-PRO" w:hAnsi="HG丸ｺﾞｼｯｸM-PRO" w:hint="eastAsia"/>
          <w:sz w:val="22"/>
        </w:rPr>
        <w:t>11月5日(日)17時～</w:t>
      </w:r>
      <w:r w:rsidR="00BF6DE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00000" w:rsidRPr="00096D2A">
        <w:rPr>
          <w:rFonts w:ascii="HG丸ｺﾞｼｯｸM-PRO" w:eastAsia="HG丸ｺﾞｼｯｸM-PRO" w:hAnsi="HG丸ｺﾞｼｯｸM-PRO" w:hint="eastAsia"/>
          <w:sz w:val="22"/>
        </w:rPr>
        <w:t>市体育館・多目的室（予定）</w:t>
      </w:r>
    </w:p>
    <w:p w14:paraId="3F0AC66F" w14:textId="77777777" w:rsidR="00096D2A" w:rsidRDefault="00096D2A" w:rsidP="00096D2A">
      <w:pPr>
        <w:ind w:left="142"/>
        <w:rPr>
          <w:rFonts w:ascii="HG丸ｺﾞｼｯｸM-PRO" w:eastAsia="HG丸ｺﾞｼｯｸM-PRO" w:hAnsi="HG丸ｺﾞｼｯｸM-PRO"/>
          <w:sz w:val="22"/>
        </w:rPr>
      </w:pPr>
    </w:p>
    <w:p w14:paraId="66EA0BBB" w14:textId="2CE096ED" w:rsidR="002E7658" w:rsidRPr="00096D2A" w:rsidRDefault="00096D2A" w:rsidP="00096D2A">
      <w:pPr>
        <w:ind w:left="14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６．</w:t>
      </w:r>
      <w:r w:rsidR="00000000" w:rsidRPr="00096D2A">
        <w:rPr>
          <w:rFonts w:ascii="HG丸ｺﾞｼｯｸM-PRO" w:eastAsia="HG丸ｺﾞｼｯｸM-PRO" w:hAnsi="HG丸ｺﾞｼｯｸM-PRO" w:hint="eastAsia"/>
          <w:sz w:val="22"/>
        </w:rPr>
        <w:t>備考</w:t>
      </w:r>
      <w:r w:rsidR="00000000" w:rsidRPr="00096D2A">
        <w:rPr>
          <w:rFonts w:ascii="HG丸ｺﾞｼｯｸM-PRO" w:eastAsia="HG丸ｺﾞｼｯｸM-PRO" w:hAnsi="HG丸ｺﾞｼｯｸM-PRO"/>
          <w:sz w:val="22"/>
        </w:rPr>
        <w:tab/>
      </w:r>
      <w:r w:rsidR="00000000" w:rsidRPr="00096D2A">
        <w:rPr>
          <w:rFonts w:ascii="HG丸ｺﾞｼｯｸM-PRO" w:eastAsia="HG丸ｺﾞｼｯｸM-PRO" w:hAnsi="HG丸ｺﾞｼｯｸM-PRO"/>
          <w:sz w:val="22"/>
        </w:rPr>
        <w:tab/>
      </w:r>
      <w:r w:rsidR="00000000" w:rsidRPr="00096D2A">
        <w:rPr>
          <w:rFonts w:ascii="HG丸ｺﾞｼｯｸM-PRO" w:eastAsia="HG丸ｺﾞｼｯｸM-PRO" w:hAnsi="HG丸ｺﾞｼｯｸM-PRO" w:hint="eastAsia"/>
          <w:sz w:val="22"/>
        </w:rPr>
        <w:t>・団員参加者につきましては、スポーツ少年団登録及び、スポーツ</w:t>
      </w:r>
    </w:p>
    <w:p w14:paraId="3BD0E764" w14:textId="77777777" w:rsidR="002E7658" w:rsidRDefault="00000000">
      <w:pPr>
        <w:ind w:left="1680" w:firstLine="8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安全保険加入を原則とし、未登録、未加入者の参加につきましては、</w:t>
      </w:r>
    </w:p>
    <w:p w14:paraId="5849B4BA" w14:textId="77777777" w:rsidR="002E7658" w:rsidRDefault="00000000">
      <w:pPr>
        <w:ind w:left="1680" w:firstLine="8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各団の責任で対応をお願い致します。</w:t>
      </w:r>
    </w:p>
    <w:p w14:paraId="1EA735C3" w14:textId="77777777" w:rsidR="002E7658" w:rsidRDefault="00000000">
      <w:pPr>
        <w:ind w:left="1680" w:firstLine="8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・全ての登録団体に縄跳び縄を配布します、必ず団員数をお知らせください。</w:t>
      </w:r>
    </w:p>
    <w:p w14:paraId="0FC64CCA" w14:textId="77777777" w:rsidR="002E7658" w:rsidRDefault="00000000">
      <w:pPr>
        <w:ind w:left="1680" w:firstLine="8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・交歓会に参加されない団体への縄の配布を、説明会の前に行いますので、</w:t>
      </w:r>
    </w:p>
    <w:p w14:paraId="457C97C8" w14:textId="77777777" w:rsidR="002E7658" w:rsidRDefault="00000000">
      <w:pPr>
        <w:ind w:left="1680" w:firstLine="8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16時～17時までに来場ください。</w:t>
      </w:r>
    </w:p>
    <w:p w14:paraId="57D7A88D" w14:textId="77777777" w:rsidR="002E7658" w:rsidRDefault="00000000">
      <w:pPr>
        <w:ind w:left="1680" w:firstLine="8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※スポーツ交歓会後、茅ケ崎市体育館を使って、運動テストの実施について</w:t>
      </w:r>
    </w:p>
    <w:p w14:paraId="0769FB59" w14:textId="77777777" w:rsidR="002E7658" w:rsidRDefault="00000000">
      <w:pPr>
        <w:ind w:left="1680" w:firstLine="840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>検討中です。詳細後報とさせて頂きます。</w:t>
      </w:r>
    </w:p>
    <w:p w14:paraId="0335D47B" w14:textId="77777777" w:rsidR="00096D2A" w:rsidRDefault="00096D2A">
      <w:pPr>
        <w:pStyle w:val="a6"/>
      </w:pPr>
      <w:r>
        <w:rPr>
          <w:rFonts w:hint="eastAsia"/>
        </w:rPr>
        <w:t xml:space="preserve">　　　　</w:t>
      </w:r>
    </w:p>
    <w:p w14:paraId="07DC3BCF" w14:textId="714F1DC4" w:rsidR="002E7658" w:rsidRDefault="00000000">
      <w:pPr>
        <w:pStyle w:val="a6"/>
        <w:rPr>
          <w:sz w:val="22"/>
          <w:szCs w:val="22"/>
        </w:rPr>
      </w:pPr>
      <w:r>
        <w:rPr>
          <w:rFonts w:hint="eastAsia"/>
        </w:rPr>
        <w:t>以上</w:t>
      </w:r>
    </w:p>
    <w:p w14:paraId="11BFE3EE" w14:textId="77777777" w:rsidR="0090661E" w:rsidRDefault="0090661E">
      <w:pPr>
        <w:rPr>
          <w:rFonts w:ascii="HG丸ｺﾞｼｯｸM-PRO" w:eastAsia="HG丸ｺﾞｼｯｸM-PRO" w:hAnsi="HG丸ｺﾞｼｯｸM-PRO"/>
          <w:sz w:val="22"/>
        </w:rPr>
      </w:pPr>
    </w:p>
    <w:p w14:paraId="238B6470" w14:textId="77777777" w:rsidR="0090661E" w:rsidRDefault="0090661E">
      <w:pPr>
        <w:rPr>
          <w:rFonts w:ascii="HG丸ｺﾞｼｯｸM-PRO" w:eastAsia="HG丸ｺﾞｼｯｸM-PRO" w:hAnsi="HG丸ｺﾞｼｯｸM-PRO"/>
          <w:sz w:val="22"/>
        </w:rPr>
      </w:pPr>
    </w:p>
    <w:p w14:paraId="463101FE" w14:textId="77777777" w:rsidR="0090661E" w:rsidRDefault="0090661E">
      <w:pPr>
        <w:rPr>
          <w:rFonts w:ascii="HG丸ｺﾞｼｯｸM-PRO" w:eastAsia="HG丸ｺﾞｼｯｸM-PRO" w:hAnsi="HG丸ｺﾞｼｯｸM-PRO"/>
          <w:sz w:val="22"/>
        </w:rPr>
      </w:pPr>
    </w:p>
    <w:p w14:paraId="16601FBE" w14:textId="77777777" w:rsidR="0090661E" w:rsidRDefault="0090661E">
      <w:pPr>
        <w:rPr>
          <w:rFonts w:ascii="HG丸ｺﾞｼｯｸM-PRO" w:eastAsia="HG丸ｺﾞｼｯｸM-PRO" w:hAnsi="HG丸ｺﾞｼｯｸM-PRO"/>
          <w:sz w:val="22"/>
        </w:rPr>
      </w:pPr>
    </w:p>
    <w:p w14:paraId="3FDE48D3" w14:textId="77777777" w:rsidR="0090661E" w:rsidRDefault="0090661E">
      <w:pPr>
        <w:rPr>
          <w:rFonts w:ascii="HG丸ｺﾞｼｯｸM-PRO" w:eastAsia="HG丸ｺﾞｼｯｸM-PRO" w:hAnsi="HG丸ｺﾞｼｯｸM-PRO"/>
          <w:sz w:val="22"/>
        </w:rPr>
      </w:pPr>
    </w:p>
    <w:p w14:paraId="0F0A84CA" w14:textId="77777777" w:rsidR="0090661E" w:rsidRDefault="0090661E">
      <w:pPr>
        <w:rPr>
          <w:rFonts w:ascii="HG丸ｺﾞｼｯｸM-PRO" w:eastAsia="HG丸ｺﾞｼｯｸM-PRO" w:hAnsi="HG丸ｺﾞｼｯｸM-PRO"/>
          <w:sz w:val="22"/>
        </w:rPr>
      </w:pPr>
    </w:p>
    <w:p w14:paraId="69C5604A" w14:textId="77777777" w:rsidR="0090661E" w:rsidRDefault="0090661E">
      <w:pPr>
        <w:rPr>
          <w:rFonts w:ascii="HG丸ｺﾞｼｯｸM-PRO" w:eastAsia="HG丸ｺﾞｼｯｸM-PRO" w:hAnsi="HG丸ｺﾞｼｯｸM-PRO"/>
          <w:sz w:val="22"/>
        </w:rPr>
      </w:pPr>
    </w:p>
    <w:p w14:paraId="67AE9435" w14:textId="77777777" w:rsidR="0090661E" w:rsidRDefault="0090661E">
      <w:pPr>
        <w:rPr>
          <w:rFonts w:ascii="HG丸ｺﾞｼｯｸM-PRO" w:eastAsia="HG丸ｺﾞｼｯｸM-PRO" w:hAnsi="HG丸ｺﾞｼｯｸM-PRO"/>
          <w:sz w:val="22"/>
        </w:rPr>
      </w:pPr>
    </w:p>
    <w:p w14:paraId="441583D7" w14:textId="77777777" w:rsidR="0090661E" w:rsidRDefault="0090661E">
      <w:pPr>
        <w:rPr>
          <w:rFonts w:ascii="HG丸ｺﾞｼｯｸM-PRO" w:eastAsia="HG丸ｺﾞｼｯｸM-PRO" w:hAnsi="HG丸ｺﾞｼｯｸM-PRO"/>
          <w:sz w:val="22"/>
        </w:rPr>
      </w:pPr>
    </w:p>
    <w:p w14:paraId="3FC2314D" w14:textId="77777777" w:rsidR="0090661E" w:rsidRDefault="0090661E">
      <w:pPr>
        <w:rPr>
          <w:rFonts w:ascii="HG丸ｺﾞｼｯｸM-PRO" w:eastAsia="HG丸ｺﾞｼｯｸM-PRO" w:hAnsi="HG丸ｺﾞｼｯｸM-PRO"/>
          <w:sz w:val="22"/>
        </w:rPr>
      </w:pPr>
    </w:p>
    <w:p w14:paraId="0D205B98" w14:textId="77777777" w:rsidR="0090661E" w:rsidRDefault="0090661E">
      <w:pPr>
        <w:rPr>
          <w:rFonts w:ascii="HG丸ｺﾞｼｯｸM-PRO" w:eastAsia="HG丸ｺﾞｼｯｸM-PRO" w:hAnsi="HG丸ｺﾞｼｯｸM-PRO"/>
          <w:sz w:val="22"/>
        </w:rPr>
      </w:pPr>
    </w:p>
    <w:p w14:paraId="513BE928" w14:textId="77777777" w:rsidR="0090661E" w:rsidRDefault="0090661E">
      <w:pPr>
        <w:rPr>
          <w:rFonts w:ascii="HG丸ｺﾞｼｯｸM-PRO" w:eastAsia="HG丸ｺﾞｼｯｸM-PRO" w:hAnsi="HG丸ｺﾞｼｯｸM-PRO"/>
          <w:sz w:val="22"/>
        </w:rPr>
      </w:pPr>
    </w:p>
    <w:p w14:paraId="160CE2F5" w14:textId="77777777" w:rsidR="0090661E" w:rsidRDefault="0090661E">
      <w:pPr>
        <w:rPr>
          <w:rFonts w:ascii="HG丸ｺﾞｼｯｸM-PRO" w:eastAsia="HG丸ｺﾞｼｯｸM-PRO" w:hAnsi="HG丸ｺﾞｼｯｸM-PRO"/>
          <w:sz w:val="22"/>
        </w:rPr>
      </w:pPr>
    </w:p>
    <w:p w14:paraId="416A7B02" w14:textId="77777777" w:rsidR="0090661E" w:rsidRDefault="0090661E">
      <w:pPr>
        <w:rPr>
          <w:rFonts w:ascii="HG丸ｺﾞｼｯｸM-PRO" w:eastAsia="HG丸ｺﾞｼｯｸM-PRO" w:hAnsi="HG丸ｺﾞｼｯｸM-PRO"/>
          <w:sz w:val="22"/>
        </w:rPr>
      </w:pPr>
    </w:p>
    <w:p w14:paraId="1F86FDE7" w14:textId="77777777" w:rsidR="0090661E" w:rsidRDefault="0090661E">
      <w:pPr>
        <w:rPr>
          <w:rFonts w:ascii="HG丸ｺﾞｼｯｸM-PRO" w:eastAsia="HG丸ｺﾞｼｯｸM-PRO" w:hAnsi="HG丸ｺﾞｼｯｸM-PRO"/>
          <w:sz w:val="22"/>
        </w:rPr>
      </w:pPr>
    </w:p>
    <w:p w14:paraId="3256957B" w14:textId="77777777" w:rsidR="0090661E" w:rsidRDefault="0090661E">
      <w:pPr>
        <w:rPr>
          <w:rFonts w:ascii="HG丸ｺﾞｼｯｸM-PRO" w:eastAsia="HG丸ｺﾞｼｯｸM-PRO" w:hAnsi="HG丸ｺﾞｼｯｸM-PRO"/>
          <w:sz w:val="22"/>
        </w:rPr>
      </w:pPr>
    </w:p>
    <w:p w14:paraId="339DB438" w14:textId="77777777" w:rsidR="0090661E" w:rsidRDefault="0090661E">
      <w:pPr>
        <w:rPr>
          <w:rFonts w:ascii="HG丸ｺﾞｼｯｸM-PRO" w:eastAsia="HG丸ｺﾞｼｯｸM-PRO" w:hAnsi="HG丸ｺﾞｼｯｸM-PRO"/>
          <w:sz w:val="22"/>
        </w:rPr>
      </w:pPr>
    </w:p>
    <w:p w14:paraId="5953FB24" w14:textId="77777777" w:rsidR="0090661E" w:rsidRDefault="0090661E">
      <w:pPr>
        <w:rPr>
          <w:rFonts w:ascii="HG丸ｺﾞｼｯｸM-PRO" w:eastAsia="HG丸ｺﾞｼｯｸM-PRO" w:hAnsi="HG丸ｺﾞｼｯｸM-PRO"/>
          <w:sz w:val="22"/>
        </w:rPr>
      </w:pPr>
    </w:p>
    <w:p w14:paraId="11F277A1" w14:textId="77777777" w:rsidR="0090661E" w:rsidRDefault="0090661E">
      <w:pPr>
        <w:rPr>
          <w:rFonts w:ascii="HG丸ｺﾞｼｯｸM-PRO" w:eastAsia="HG丸ｺﾞｼｯｸM-PRO" w:hAnsi="HG丸ｺﾞｼｯｸM-PRO"/>
          <w:sz w:val="22"/>
        </w:rPr>
      </w:pPr>
    </w:p>
    <w:p w14:paraId="4FB4BBB2" w14:textId="77777777" w:rsidR="0090661E" w:rsidRDefault="0090661E">
      <w:pPr>
        <w:rPr>
          <w:rFonts w:ascii="HG丸ｺﾞｼｯｸM-PRO" w:eastAsia="HG丸ｺﾞｼｯｸM-PRO" w:hAnsi="HG丸ｺﾞｼｯｸM-PRO"/>
          <w:sz w:val="22"/>
        </w:rPr>
      </w:pPr>
    </w:p>
    <w:p w14:paraId="1A4E5C14" w14:textId="77777777" w:rsidR="0090661E" w:rsidRDefault="0090661E">
      <w:pPr>
        <w:rPr>
          <w:rFonts w:ascii="HG丸ｺﾞｼｯｸM-PRO" w:eastAsia="HG丸ｺﾞｼｯｸM-PRO" w:hAnsi="HG丸ｺﾞｼｯｸM-PRO"/>
          <w:sz w:val="22"/>
        </w:rPr>
      </w:pPr>
    </w:p>
    <w:p w14:paraId="401F8607" w14:textId="77777777" w:rsidR="002E7658" w:rsidRDefault="002E7658">
      <w:pPr>
        <w:rPr>
          <w:rFonts w:ascii="HG丸ｺﾞｼｯｸM-PRO" w:eastAsia="HG丸ｺﾞｼｯｸM-PRO" w:hAnsi="HG丸ｺﾞｼｯｸM-PRO"/>
          <w:sz w:val="22"/>
        </w:rPr>
      </w:pPr>
    </w:p>
    <w:p w14:paraId="146597C2" w14:textId="64B7949B" w:rsidR="002E7658" w:rsidRDefault="00000000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＜202３年度</w:t>
      </w:r>
      <w:r w:rsidR="0070356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茅ヶ崎市スポーツ少年団・スポーツ交歓会　参加申込書＞</w:t>
      </w:r>
    </w:p>
    <w:p w14:paraId="187B9F75" w14:textId="77777777" w:rsidR="002E7658" w:rsidRDefault="002E7658">
      <w:pPr>
        <w:jc w:val="center"/>
        <w:rPr>
          <w:rFonts w:ascii="HG丸ｺﾞｼｯｸM-PRO" w:eastAsia="HG丸ｺﾞｼｯｸM-PRO" w:hAnsi="HG丸ｺﾞｼｯｸM-PRO"/>
          <w:sz w:val="22"/>
        </w:rPr>
      </w:pPr>
    </w:p>
    <w:p w14:paraId="59A104E6" w14:textId="77777777" w:rsidR="002E7658" w:rsidRDefault="002E7658">
      <w:pPr>
        <w:rPr>
          <w:rFonts w:ascii="HG丸ｺﾞｼｯｸM-PRO" w:eastAsia="HG丸ｺﾞｼｯｸM-PRO" w:hAnsi="HG丸ｺﾞｼｯｸM-PRO"/>
          <w:sz w:val="22"/>
        </w:rPr>
      </w:pPr>
    </w:p>
    <w:p w14:paraId="1145CAA4" w14:textId="77777777" w:rsidR="002E7658" w:rsidRDefault="00000000">
      <w:pPr>
        <w:pStyle w:val="ad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団体名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  <w:u w:val="single"/>
        </w:rPr>
        <w:tab/>
      </w:r>
      <w:r>
        <w:rPr>
          <w:rFonts w:ascii="HG丸ｺﾞｼｯｸM-PRO" w:eastAsia="HG丸ｺﾞｼｯｸM-PRO" w:hAnsi="HG丸ｺﾞｼｯｸM-PRO"/>
          <w:sz w:val="22"/>
          <w:u w:val="single"/>
        </w:rPr>
        <w:tab/>
      </w:r>
      <w:r>
        <w:rPr>
          <w:rFonts w:ascii="HG丸ｺﾞｼｯｸM-PRO" w:eastAsia="HG丸ｺﾞｼｯｸM-PRO" w:hAnsi="HG丸ｺﾞｼｯｸM-PRO"/>
          <w:sz w:val="22"/>
          <w:u w:val="single"/>
        </w:rPr>
        <w:tab/>
      </w:r>
      <w:r>
        <w:rPr>
          <w:rFonts w:ascii="HG丸ｺﾞｼｯｸM-PRO" w:eastAsia="HG丸ｺﾞｼｯｸM-PRO" w:hAnsi="HG丸ｺﾞｼｯｸM-PRO"/>
          <w:sz w:val="22"/>
          <w:u w:val="single"/>
        </w:rPr>
        <w:tab/>
      </w:r>
      <w:r>
        <w:rPr>
          <w:rFonts w:ascii="HG丸ｺﾞｼｯｸM-PRO" w:eastAsia="HG丸ｺﾞｼｯｸM-PRO" w:hAnsi="HG丸ｺﾞｼｯｸM-PRO"/>
          <w:sz w:val="22"/>
          <w:u w:val="single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参加　・　不参加</w:t>
      </w:r>
    </w:p>
    <w:p w14:paraId="3D7BBC50" w14:textId="77777777" w:rsidR="002E7658" w:rsidRDefault="00000000">
      <w:pPr>
        <w:pStyle w:val="ad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団員数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3"/>
        <w:gridCol w:w="1133"/>
        <w:gridCol w:w="1133"/>
        <w:gridCol w:w="1133"/>
        <w:gridCol w:w="1133"/>
        <w:gridCol w:w="1133"/>
        <w:gridCol w:w="1090"/>
      </w:tblGrid>
      <w:tr w:rsidR="002E7658" w14:paraId="4BA276B1" w14:textId="77777777">
        <w:trPr>
          <w:jc w:val="center"/>
        </w:trPr>
        <w:tc>
          <w:tcPr>
            <w:tcW w:w="1134" w:type="dxa"/>
          </w:tcPr>
          <w:p w14:paraId="4EF40E85" w14:textId="77777777" w:rsidR="002E7658" w:rsidRDefault="00000000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学年</w:t>
            </w:r>
          </w:p>
        </w:tc>
        <w:tc>
          <w:tcPr>
            <w:tcW w:w="1133" w:type="dxa"/>
          </w:tcPr>
          <w:p w14:paraId="03DDECC5" w14:textId="77777777" w:rsidR="002E7658" w:rsidRDefault="00000000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1年</w:t>
            </w:r>
          </w:p>
        </w:tc>
        <w:tc>
          <w:tcPr>
            <w:tcW w:w="1133" w:type="dxa"/>
          </w:tcPr>
          <w:p w14:paraId="73D0FCFB" w14:textId="77777777" w:rsidR="002E7658" w:rsidRDefault="00000000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2年</w:t>
            </w:r>
          </w:p>
        </w:tc>
        <w:tc>
          <w:tcPr>
            <w:tcW w:w="1133" w:type="dxa"/>
          </w:tcPr>
          <w:p w14:paraId="33862AF6" w14:textId="77777777" w:rsidR="002E7658" w:rsidRDefault="00000000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3年</w:t>
            </w:r>
          </w:p>
        </w:tc>
        <w:tc>
          <w:tcPr>
            <w:tcW w:w="1133" w:type="dxa"/>
          </w:tcPr>
          <w:p w14:paraId="3D2AE9EC" w14:textId="77777777" w:rsidR="002E7658" w:rsidRDefault="00000000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4年</w:t>
            </w:r>
          </w:p>
        </w:tc>
        <w:tc>
          <w:tcPr>
            <w:tcW w:w="1133" w:type="dxa"/>
          </w:tcPr>
          <w:p w14:paraId="325CD24F" w14:textId="77777777" w:rsidR="002E7658" w:rsidRDefault="00000000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5年</w:t>
            </w:r>
          </w:p>
        </w:tc>
        <w:tc>
          <w:tcPr>
            <w:tcW w:w="1133" w:type="dxa"/>
          </w:tcPr>
          <w:p w14:paraId="2DFCF6CB" w14:textId="77777777" w:rsidR="002E7658" w:rsidRDefault="00000000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6年</w:t>
            </w:r>
          </w:p>
        </w:tc>
        <w:tc>
          <w:tcPr>
            <w:tcW w:w="1090" w:type="dxa"/>
          </w:tcPr>
          <w:p w14:paraId="5C949845" w14:textId="77777777" w:rsidR="002E7658" w:rsidRDefault="00000000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合計</w:t>
            </w:r>
          </w:p>
        </w:tc>
      </w:tr>
      <w:tr w:rsidR="002E7658" w14:paraId="28A8456F" w14:textId="77777777">
        <w:trPr>
          <w:jc w:val="center"/>
        </w:trPr>
        <w:tc>
          <w:tcPr>
            <w:tcW w:w="1134" w:type="dxa"/>
          </w:tcPr>
          <w:p w14:paraId="32B04629" w14:textId="77777777" w:rsidR="002E7658" w:rsidRDefault="00000000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男子</w:t>
            </w:r>
          </w:p>
        </w:tc>
        <w:tc>
          <w:tcPr>
            <w:tcW w:w="1133" w:type="dxa"/>
          </w:tcPr>
          <w:p w14:paraId="2F804EEA" w14:textId="77777777" w:rsidR="002E7658" w:rsidRDefault="002E7658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68602D70" w14:textId="77777777" w:rsidR="002E7658" w:rsidRDefault="002E7658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4CBC1800" w14:textId="77777777" w:rsidR="002E7658" w:rsidRDefault="002E7658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66F18A92" w14:textId="77777777" w:rsidR="002E7658" w:rsidRDefault="002E7658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5B5DE352" w14:textId="77777777" w:rsidR="002E7658" w:rsidRDefault="002E7658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3BE6AA4A" w14:textId="77777777" w:rsidR="002E7658" w:rsidRDefault="002E7658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90" w:type="dxa"/>
          </w:tcPr>
          <w:p w14:paraId="1B1FA922" w14:textId="77777777" w:rsidR="002E7658" w:rsidRDefault="002E7658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E7658" w14:paraId="06F03F1C" w14:textId="77777777">
        <w:trPr>
          <w:jc w:val="center"/>
        </w:trPr>
        <w:tc>
          <w:tcPr>
            <w:tcW w:w="1134" w:type="dxa"/>
          </w:tcPr>
          <w:p w14:paraId="5A7C831F" w14:textId="77777777" w:rsidR="002E7658" w:rsidRDefault="00000000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女子</w:t>
            </w:r>
          </w:p>
        </w:tc>
        <w:tc>
          <w:tcPr>
            <w:tcW w:w="1133" w:type="dxa"/>
          </w:tcPr>
          <w:p w14:paraId="75BF2742" w14:textId="77777777" w:rsidR="002E7658" w:rsidRDefault="002E7658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4151F780" w14:textId="77777777" w:rsidR="002E7658" w:rsidRDefault="002E7658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0090D254" w14:textId="77777777" w:rsidR="002E7658" w:rsidRDefault="002E7658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4EE19869" w14:textId="77777777" w:rsidR="002E7658" w:rsidRDefault="002E7658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3FA0E151" w14:textId="77777777" w:rsidR="002E7658" w:rsidRDefault="002E7658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19F0B852" w14:textId="77777777" w:rsidR="002E7658" w:rsidRDefault="002E7658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90" w:type="dxa"/>
          </w:tcPr>
          <w:p w14:paraId="42DBD7BD" w14:textId="77777777" w:rsidR="002E7658" w:rsidRDefault="002E7658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E7658" w14:paraId="3E3BC901" w14:textId="77777777">
        <w:trPr>
          <w:jc w:val="center"/>
        </w:trPr>
        <w:tc>
          <w:tcPr>
            <w:tcW w:w="1134" w:type="dxa"/>
          </w:tcPr>
          <w:p w14:paraId="49B1D9A8" w14:textId="77777777" w:rsidR="002E7658" w:rsidRDefault="00000000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小計</w:t>
            </w:r>
          </w:p>
        </w:tc>
        <w:tc>
          <w:tcPr>
            <w:tcW w:w="1133" w:type="dxa"/>
          </w:tcPr>
          <w:p w14:paraId="46F7DC9F" w14:textId="77777777" w:rsidR="002E7658" w:rsidRDefault="002E7658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2DD78A64" w14:textId="77777777" w:rsidR="002E7658" w:rsidRDefault="002E7658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40E4F4DF" w14:textId="77777777" w:rsidR="002E7658" w:rsidRDefault="002E7658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2A92E0FC" w14:textId="77777777" w:rsidR="002E7658" w:rsidRDefault="002E7658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5FCDF272" w14:textId="77777777" w:rsidR="002E7658" w:rsidRDefault="002E7658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7ADAE384" w14:textId="77777777" w:rsidR="002E7658" w:rsidRDefault="002E7658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90" w:type="dxa"/>
          </w:tcPr>
          <w:p w14:paraId="3A573291" w14:textId="77777777" w:rsidR="002E7658" w:rsidRDefault="002E7658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169B0D86" w14:textId="77777777" w:rsidR="002E7658" w:rsidRDefault="0000000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</w:p>
    <w:p w14:paraId="55627F35" w14:textId="77777777" w:rsidR="002E7658" w:rsidRDefault="00000000">
      <w:pPr>
        <w:pStyle w:val="ad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長縄跳び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団員参加チーム数：</w:t>
      </w:r>
      <w:r>
        <w:rPr>
          <w:rFonts w:ascii="HG丸ｺﾞｼｯｸM-PRO" w:eastAsia="HG丸ｺﾞｼｯｸM-PRO" w:hAnsi="HG丸ｺﾞｼｯｸM-PRO"/>
          <w:sz w:val="22"/>
          <w:u w:val="single"/>
        </w:rPr>
        <w:tab/>
      </w:r>
      <w:r>
        <w:rPr>
          <w:rFonts w:ascii="HG丸ｺﾞｼｯｸM-PRO" w:eastAsia="HG丸ｺﾞｼｯｸM-PRO" w:hAnsi="HG丸ｺﾞｼｯｸM-PRO"/>
          <w:sz w:val="22"/>
          <w:u w:val="single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チーム（8人／チーム）</w:t>
      </w:r>
    </w:p>
    <w:p w14:paraId="3EB6F091" w14:textId="77777777" w:rsidR="002E7658" w:rsidRDefault="002E7658">
      <w:pPr>
        <w:rPr>
          <w:rFonts w:ascii="HG丸ｺﾞｼｯｸM-PRO" w:eastAsia="HG丸ｺﾞｼｯｸM-PRO" w:hAnsi="HG丸ｺﾞｼｯｸM-PRO"/>
          <w:sz w:val="22"/>
        </w:rPr>
      </w:pPr>
    </w:p>
    <w:p w14:paraId="0B37BC20" w14:textId="77777777" w:rsidR="002E7658" w:rsidRDefault="00000000">
      <w:pPr>
        <w:ind w:left="1680" w:firstLine="8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大人参加チーム数：</w:t>
      </w:r>
      <w:r>
        <w:rPr>
          <w:rFonts w:ascii="HG丸ｺﾞｼｯｸM-PRO" w:eastAsia="HG丸ｺﾞｼｯｸM-PRO" w:hAnsi="HG丸ｺﾞｼｯｸM-PRO"/>
          <w:sz w:val="22"/>
          <w:u w:val="single"/>
        </w:rPr>
        <w:tab/>
      </w:r>
      <w:r>
        <w:rPr>
          <w:rFonts w:ascii="HG丸ｺﾞｼｯｸM-PRO" w:eastAsia="HG丸ｺﾞｼｯｸM-PRO" w:hAnsi="HG丸ｺﾞｼｯｸM-PRO"/>
          <w:sz w:val="22"/>
          <w:u w:val="single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チーム（8人／チーム）</w:t>
      </w:r>
    </w:p>
    <w:p w14:paraId="7438DC1B" w14:textId="77777777" w:rsidR="002E7658" w:rsidRDefault="002E7658">
      <w:pPr>
        <w:ind w:firstLine="840"/>
        <w:rPr>
          <w:rFonts w:ascii="HG丸ｺﾞｼｯｸM-PRO" w:eastAsia="HG丸ｺﾞｼｯｸM-PRO" w:hAnsi="HG丸ｺﾞｼｯｸM-PRO"/>
          <w:sz w:val="22"/>
        </w:rPr>
      </w:pPr>
    </w:p>
    <w:p w14:paraId="4460F8C3" w14:textId="77777777" w:rsidR="002E7658" w:rsidRDefault="00000000">
      <w:pPr>
        <w:pStyle w:val="ad"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協力役員2名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①氏名：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連絡先：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</w:t>
      </w:r>
    </w:p>
    <w:p w14:paraId="57341B8B" w14:textId="77777777" w:rsidR="002E7658" w:rsidRDefault="00000000">
      <w:pPr>
        <w:pStyle w:val="ad"/>
        <w:ind w:leftChars="0" w:left="4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14:paraId="05118103" w14:textId="77777777" w:rsidR="002E7658" w:rsidRDefault="00000000">
      <w:pPr>
        <w:ind w:left="2520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>②氏名：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連絡先：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</w:t>
      </w:r>
    </w:p>
    <w:p w14:paraId="0B8EF795" w14:textId="77777777" w:rsidR="002E7658" w:rsidRDefault="00000000">
      <w:pPr>
        <w:pStyle w:val="ad"/>
        <w:ind w:leftChars="0" w:lef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14:paraId="06BCB80B" w14:textId="77777777" w:rsidR="002E7658" w:rsidRDefault="00000000">
      <w:pPr>
        <w:pStyle w:val="ad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備考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・縄跳び縄を説明会で配布します、各団の団員数を連絡下さい。</w:t>
      </w:r>
    </w:p>
    <w:p w14:paraId="10ED3838" w14:textId="77777777" w:rsidR="002E7658" w:rsidRDefault="00000000">
      <w:pPr>
        <w:ind w:left="1680" w:firstLine="8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・長縄跳びの参加チーム数の制限はありません。</w:t>
      </w:r>
    </w:p>
    <w:p w14:paraId="779274FD" w14:textId="77777777" w:rsidR="002E7658" w:rsidRDefault="00000000">
      <w:pPr>
        <w:ind w:left="25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・長縄跳び用の縄は過去に配布済みの縄を各団でご準備下さい。</w:t>
      </w:r>
    </w:p>
    <w:p w14:paraId="489EF40A" w14:textId="77777777" w:rsidR="002E7658" w:rsidRDefault="00000000">
      <w:pPr>
        <w:pStyle w:val="a6"/>
        <w:rPr>
          <w:sz w:val="22"/>
          <w:szCs w:val="22"/>
        </w:rPr>
      </w:pPr>
      <w:r>
        <w:rPr>
          <w:rFonts w:hint="eastAsia"/>
          <w:sz w:val="22"/>
          <w:szCs w:val="22"/>
        </w:rPr>
        <w:t>以上</w:t>
      </w:r>
    </w:p>
    <w:sectPr w:rsidR="002E7658">
      <w:pgSz w:w="11906" w:h="16838"/>
      <w:pgMar w:top="567" w:right="851" w:bottom="567" w:left="85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DCA0E" w14:textId="77777777" w:rsidR="005E77B9" w:rsidRDefault="005E77B9">
      <w:pPr>
        <w:spacing w:line="240" w:lineRule="auto"/>
      </w:pPr>
      <w:r>
        <w:separator/>
      </w:r>
    </w:p>
  </w:endnote>
  <w:endnote w:type="continuationSeparator" w:id="0">
    <w:p w14:paraId="537FC937" w14:textId="77777777" w:rsidR="005E77B9" w:rsidRDefault="005E7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7EE8D" w14:textId="77777777" w:rsidR="005E77B9" w:rsidRDefault="005E77B9">
      <w:pPr>
        <w:spacing w:line="240" w:lineRule="auto"/>
      </w:pPr>
      <w:r>
        <w:separator/>
      </w:r>
    </w:p>
  </w:footnote>
  <w:footnote w:type="continuationSeparator" w:id="0">
    <w:p w14:paraId="1EBDB473" w14:textId="77777777" w:rsidR="005E77B9" w:rsidRDefault="005E77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7E92"/>
    <w:multiLevelType w:val="multilevel"/>
    <w:tmpl w:val="066C7E92"/>
    <w:lvl w:ilvl="0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DF7E62"/>
    <w:multiLevelType w:val="multilevel"/>
    <w:tmpl w:val="10DF7E62"/>
    <w:lvl w:ilvl="0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BD7FAD"/>
    <w:multiLevelType w:val="multilevel"/>
    <w:tmpl w:val="55BD7FAD"/>
    <w:lvl w:ilvl="0">
      <w:start w:val="1"/>
      <w:numFmt w:val="decimalFullWidth"/>
      <w:lvlText w:val="%1．"/>
      <w:lvlJc w:val="left"/>
      <w:pPr>
        <w:tabs>
          <w:tab w:val="left" w:pos="0"/>
        </w:tabs>
        <w:ind w:left="562" w:hanging="420"/>
      </w:pPr>
      <w:rPr>
        <w:rFonts w:hint="default"/>
        <w:b w:val="0"/>
        <w:bCs w:val="0"/>
      </w:rPr>
    </w:lvl>
    <w:lvl w:ilvl="1">
      <w:start w:val="1"/>
      <w:numFmt w:val="aiueoFullWidth"/>
      <w:lvlText w:val="(%2)"/>
      <w:lvlJc w:val="left"/>
      <w:pPr>
        <w:tabs>
          <w:tab w:val="left" w:pos="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left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0"/>
        </w:tabs>
        <w:ind w:left="3780" w:hanging="420"/>
      </w:pPr>
    </w:lvl>
  </w:abstractNum>
  <w:abstractNum w:abstractNumId="3" w15:restartNumberingAfterBreak="0">
    <w:nsid w:val="5B187735"/>
    <w:multiLevelType w:val="multilevel"/>
    <w:tmpl w:val="5B187735"/>
    <w:lvl w:ilvl="0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8C6FC6"/>
    <w:multiLevelType w:val="multilevel"/>
    <w:tmpl w:val="7F8C6FC6"/>
    <w:lvl w:ilvl="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7928797">
    <w:abstractNumId w:val="2"/>
  </w:num>
  <w:num w:numId="2" w16cid:durableId="941573693">
    <w:abstractNumId w:val="4"/>
  </w:num>
  <w:num w:numId="3" w16cid:durableId="1198471994">
    <w:abstractNumId w:val="1"/>
  </w:num>
  <w:num w:numId="4" w16cid:durableId="1441484146">
    <w:abstractNumId w:val="3"/>
  </w:num>
  <w:num w:numId="5" w16cid:durableId="76680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4A"/>
    <w:rsid w:val="00041F48"/>
    <w:rsid w:val="000555BB"/>
    <w:rsid w:val="000621FD"/>
    <w:rsid w:val="0007524F"/>
    <w:rsid w:val="000778F2"/>
    <w:rsid w:val="00096D2A"/>
    <w:rsid w:val="000B51B3"/>
    <w:rsid w:val="0010277F"/>
    <w:rsid w:val="00116B26"/>
    <w:rsid w:val="001407DE"/>
    <w:rsid w:val="00186EA8"/>
    <w:rsid w:val="001C0AD0"/>
    <w:rsid w:val="001C64B6"/>
    <w:rsid w:val="001E2ED0"/>
    <w:rsid w:val="00206289"/>
    <w:rsid w:val="00206E55"/>
    <w:rsid w:val="00214520"/>
    <w:rsid w:val="00223F00"/>
    <w:rsid w:val="00281BB0"/>
    <w:rsid w:val="0029465F"/>
    <w:rsid w:val="002A52E0"/>
    <w:rsid w:val="002B1776"/>
    <w:rsid w:val="002C5189"/>
    <w:rsid w:val="002C7191"/>
    <w:rsid w:val="002E3FCC"/>
    <w:rsid w:val="002E580D"/>
    <w:rsid w:val="002E7658"/>
    <w:rsid w:val="002F0E94"/>
    <w:rsid w:val="00320603"/>
    <w:rsid w:val="0032120C"/>
    <w:rsid w:val="00367029"/>
    <w:rsid w:val="00383E00"/>
    <w:rsid w:val="003A128F"/>
    <w:rsid w:val="003C0E1E"/>
    <w:rsid w:val="003C73DE"/>
    <w:rsid w:val="003F248E"/>
    <w:rsid w:val="003F59C3"/>
    <w:rsid w:val="00402804"/>
    <w:rsid w:val="0041744C"/>
    <w:rsid w:val="004376B9"/>
    <w:rsid w:val="00445629"/>
    <w:rsid w:val="00447D24"/>
    <w:rsid w:val="004542F7"/>
    <w:rsid w:val="00471A77"/>
    <w:rsid w:val="004A17E3"/>
    <w:rsid w:val="004A1A71"/>
    <w:rsid w:val="004C232E"/>
    <w:rsid w:val="00500225"/>
    <w:rsid w:val="00522E40"/>
    <w:rsid w:val="00562040"/>
    <w:rsid w:val="00591126"/>
    <w:rsid w:val="005E77B9"/>
    <w:rsid w:val="005F320D"/>
    <w:rsid w:val="005F6D67"/>
    <w:rsid w:val="00621E88"/>
    <w:rsid w:val="00623F2D"/>
    <w:rsid w:val="00626C5E"/>
    <w:rsid w:val="0064530D"/>
    <w:rsid w:val="0065570D"/>
    <w:rsid w:val="00667EAE"/>
    <w:rsid w:val="006748CA"/>
    <w:rsid w:val="00674E6F"/>
    <w:rsid w:val="006A221E"/>
    <w:rsid w:val="006B3946"/>
    <w:rsid w:val="006D3D49"/>
    <w:rsid w:val="006E1BA6"/>
    <w:rsid w:val="006E205E"/>
    <w:rsid w:val="006E4E01"/>
    <w:rsid w:val="006F451D"/>
    <w:rsid w:val="006F5A54"/>
    <w:rsid w:val="0070356B"/>
    <w:rsid w:val="00744E93"/>
    <w:rsid w:val="007530A2"/>
    <w:rsid w:val="007703D7"/>
    <w:rsid w:val="00781588"/>
    <w:rsid w:val="00797111"/>
    <w:rsid w:val="007B20AF"/>
    <w:rsid w:val="00822B4F"/>
    <w:rsid w:val="00824A42"/>
    <w:rsid w:val="00837686"/>
    <w:rsid w:val="00853D92"/>
    <w:rsid w:val="00864FDA"/>
    <w:rsid w:val="008A3B27"/>
    <w:rsid w:val="008B0DAE"/>
    <w:rsid w:val="008C64B6"/>
    <w:rsid w:val="00900B06"/>
    <w:rsid w:val="009062FE"/>
    <w:rsid w:val="0090661E"/>
    <w:rsid w:val="009148A8"/>
    <w:rsid w:val="00917A74"/>
    <w:rsid w:val="009E3DBD"/>
    <w:rsid w:val="00A000A9"/>
    <w:rsid w:val="00A1319D"/>
    <w:rsid w:val="00A246B8"/>
    <w:rsid w:val="00A34D26"/>
    <w:rsid w:val="00A633D7"/>
    <w:rsid w:val="00A957F7"/>
    <w:rsid w:val="00AC1D74"/>
    <w:rsid w:val="00AE42B7"/>
    <w:rsid w:val="00B1320F"/>
    <w:rsid w:val="00B23CCD"/>
    <w:rsid w:val="00B435A5"/>
    <w:rsid w:val="00B922F4"/>
    <w:rsid w:val="00BA69FA"/>
    <w:rsid w:val="00BB596D"/>
    <w:rsid w:val="00BE764A"/>
    <w:rsid w:val="00BF6DE2"/>
    <w:rsid w:val="00C04763"/>
    <w:rsid w:val="00C15090"/>
    <w:rsid w:val="00C626B8"/>
    <w:rsid w:val="00C86E1D"/>
    <w:rsid w:val="00CB2657"/>
    <w:rsid w:val="00CB61E9"/>
    <w:rsid w:val="00CC153D"/>
    <w:rsid w:val="00CF1D3A"/>
    <w:rsid w:val="00CF7449"/>
    <w:rsid w:val="00D07984"/>
    <w:rsid w:val="00D151DE"/>
    <w:rsid w:val="00D17D88"/>
    <w:rsid w:val="00D21236"/>
    <w:rsid w:val="00D23975"/>
    <w:rsid w:val="00D42FA5"/>
    <w:rsid w:val="00D67F30"/>
    <w:rsid w:val="00D761BA"/>
    <w:rsid w:val="00DF467A"/>
    <w:rsid w:val="00DF6D79"/>
    <w:rsid w:val="00E04509"/>
    <w:rsid w:val="00E35A4F"/>
    <w:rsid w:val="00E519EF"/>
    <w:rsid w:val="00E55559"/>
    <w:rsid w:val="00EB52AF"/>
    <w:rsid w:val="00EB5597"/>
    <w:rsid w:val="00EC64F9"/>
    <w:rsid w:val="00F36AC0"/>
    <w:rsid w:val="00F743D6"/>
    <w:rsid w:val="00F86DCB"/>
    <w:rsid w:val="00FA4B14"/>
    <w:rsid w:val="00FA7BA7"/>
    <w:rsid w:val="00FB1FF7"/>
    <w:rsid w:val="00FE7DDD"/>
    <w:rsid w:val="06DD6319"/>
    <w:rsid w:val="0DFF108E"/>
    <w:rsid w:val="15EB4015"/>
    <w:rsid w:val="17663969"/>
    <w:rsid w:val="1E8E63C6"/>
    <w:rsid w:val="2C7D7B12"/>
    <w:rsid w:val="32A9409C"/>
    <w:rsid w:val="3F3A4959"/>
    <w:rsid w:val="46803C10"/>
    <w:rsid w:val="56972E88"/>
    <w:rsid w:val="645955AD"/>
    <w:rsid w:val="6F94772A"/>
    <w:rsid w:val="73F3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F98A7E"/>
  <w15:docId w15:val="{E6EC81D7-BA8E-4504-AD60-C164AD8F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0" w:lineRule="atLeas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qFormat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paragraph" w:styleId="a6">
    <w:name w:val="Closing"/>
    <w:basedOn w:val="a"/>
    <w:link w:val="a7"/>
    <w:uiPriority w:val="99"/>
    <w:unhideWhenUsed/>
    <w:qFormat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a">
    <w:name w:val="header"/>
    <w:basedOn w:val="a"/>
    <w:link w:val="ab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basedOn w:val="a0"/>
    <w:link w:val="a4"/>
    <w:uiPriority w:val="99"/>
    <w:qFormat/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7">
    <w:name w:val="結語 (文字)"/>
    <w:basedOn w:val="a0"/>
    <w:link w:val="a6"/>
    <w:uiPriority w:val="99"/>
    <w:qFormat/>
    <w:rPr>
      <w:rFonts w:ascii="HG丸ｺﾞｼｯｸM-PRO" w:eastAsia="HG丸ｺﾞｼｯｸM-PRO" w:hAnsi="HG丸ｺﾞｼｯｸM-PRO"/>
      <w:sz w:val="24"/>
      <w:szCs w:val="24"/>
    </w:rPr>
  </w:style>
  <w:style w:type="paragraph" w:styleId="ad">
    <w:name w:val="List Paragraph"/>
    <w:basedOn w:val="a"/>
    <w:uiPriority w:val="34"/>
    <w:qFormat/>
    <w:pPr>
      <w:ind w:leftChars="400" w:left="840"/>
    </w:pPr>
  </w:style>
  <w:style w:type="character" w:customStyle="1" w:styleId="ab">
    <w:name w:val="ヘッダー (文字)"/>
    <w:basedOn w:val="a0"/>
    <w:link w:val="aa"/>
    <w:uiPriority w:val="99"/>
    <w:qFormat/>
  </w:style>
  <w:style w:type="character" w:customStyle="1" w:styleId="a9">
    <w:name w:val="フッター (文字)"/>
    <w:basedOn w:val="a0"/>
    <w:link w:val="a8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city.chigasaki.kanagaw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伸治 青戸</dc:creator>
  <cp:lastModifiedBy>理朗 滝口</cp:lastModifiedBy>
  <cp:revision>8</cp:revision>
  <cp:lastPrinted>2022-09-22T22:15:00Z</cp:lastPrinted>
  <dcterms:created xsi:type="dcterms:W3CDTF">2023-09-26T09:08:00Z</dcterms:created>
  <dcterms:modified xsi:type="dcterms:W3CDTF">2023-09-26T09:17:00Z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1041-11.2.0.10624</vt:lpwstr>
  </property>
  <property fmtid="{D5CDD505-2E9C-101B-9397-08002B2CF9AE}" pid="3" name="ICV">
    <vt:lpwstr>04ED7F47E04B4E28A37A81D10237E40C</vt:lpwstr>
  </property>
</Properties>
</file>