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r w:rsidRPr="00BA04A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　　　　　</w:t>
      </w:r>
      <w:r w:rsidRPr="00BA04A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BA04A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</w:t>
      </w:r>
      <w:r w:rsidRPr="00BA04A1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4"/>
        </w:rPr>
        <w:t xml:space="preserve"> </w:t>
      </w:r>
      <w:r w:rsidRPr="00BA04A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8"/>
          <w:szCs w:val="24"/>
        </w:rPr>
        <w:t>委　　任　　状</w:t>
      </w: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BA04A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 w:rsidR="0011354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9A6D2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Pr="00BA04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（あて先）茅ヶ崎市スポーツ少年団</w:t>
      </w: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本部長　　佐　藤　　光</w:t>
      </w: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単位団名　　　　　　　　　　　　　　</w:t>
      </w:r>
      <w:r w:rsidRPr="00BA04A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</w:p>
    <w:p w:rsidR="00BA04A1" w:rsidRPr="00BA04A1" w:rsidRDefault="00BA04A1" w:rsidP="00BA04A1">
      <w:pPr>
        <w:overflowPunct w:val="0"/>
        <w:ind w:firstLine="38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　　名　　　　　　　　　　　　　　印</w:t>
      </w: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113547" w:rsidP="00BA04A1">
      <w:pPr>
        <w:overflowPunct w:val="0"/>
        <w:ind w:right="104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9A6D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３０年４月１５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日（日）に開催される茅ヶ崎市スポーツ少年団平成</w:t>
      </w:r>
      <w:r w:rsidR="009A6D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３０</w:t>
      </w:r>
      <w:bookmarkStart w:id="0" w:name="_GoBack"/>
      <w:bookmarkEnd w:id="0"/>
      <w:r w:rsidR="00BA04A1" w:rsidRPr="00BA04A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年度委員総会における一切の権限を委任いたします。</w:t>
      </w: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A04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BA04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A04A1" w:rsidRPr="00BA04A1" w:rsidRDefault="00BA04A1" w:rsidP="00BA04A1">
      <w:pPr>
        <w:overflowPunct w:val="0"/>
        <w:ind w:right="1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1089" w:rsidRPr="00BA04A1" w:rsidRDefault="009A6D27"/>
    <w:sectPr w:rsidR="00641089" w:rsidRPr="00BA04A1" w:rsidSect="00BA04A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E"/>
    <w:rsid w:val="00044283"/>
    <w:rsid w:val="00113547"/>
    <w:rsid w:val="0026606F"/>
    <w:rsid w:val="004252DB"/>
    <w:rsid w:val="009A6D27"/>
    <w:rsid w:val="00A169C0"/>
    <w:rsid w:val="00BA04A1"/>
    <w:rsid w:val="00D70A9E"/>
    <w:rsid w:val="00D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A1"/>
  </w:style>
  <w:style w:type="character" w:customStyle="1" w:styleId="a4">
    <w:name w:val="日付 (文字)"/>
    <w:basedOn w:val="a0"/>
    <w:link w:val="a3"/>
    <w:uiPriority w:val="99"/>
    <w:semiHidden/>
    <w:rsid w:val="00BA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A1"/>
  </w:style>
  <w:style w:type="character" w:customStyle="1" w:styleId="a4">
    <w:name w:val="日付 (文字)"/>
    <w:basedOn w:val="a0"/>
    <w:link w:val="a3"/>
    <w:uiPriority w:val="99"/>
    <w:semiHidden/>
    <w:rsid w:val="00B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健一</dc:creator>
  <cp:keywords/>
  <dc:description/>
  <cp:lastModifiedBy>otomo</cp:lastModifiedBy>
  <cp:revision>7</cp:revision>
  <dcterms:created xsi:type="dcterms:W3CDTF">2013-02-28T11:01:00Z</dcterms:created>
  <dcterms:modified xsi:type="dcterms:W3CDTF">2018-02-19T03:56:00Z</dcterms:modified>
</cp:coreProperties>
</file>